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DBC" w:rsidRDefault="00BD0DEC" w:rsidP="00C54965">
      <w:pPr>
        <w:jc w:val="both"/>
      </w:pPr>
      <w:bookmarkStart w:id="0" w:name="_GoBack"/>
      <w:bookmarkEnd w:id="0"/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2225675</wp:posOffset>
            </wp:positionH>
            <wp:positionV relativeFrom="margin">
              <wp:posOffset>-4445</wp:posOffset>
            </wp:positionV>
            <wp:extent cx="1301115" cy="1950720"/>
            <wp:effectExtent l="0" t="0" r="0" b="508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t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115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6211">
        <w:t xml:space="preserve">Mein Name ist Gilsu Jang (am ehesten gesprochen </w:t>
      </w:r>
      <w:r w:rsidR="009321D1">
        <w:t>wie das „sang“ in Gesangbuch)</w:t>
      </w:r>
      <w:r w:rsidR="00F618BA">
        <w:t xml:space="preserve">, ich komme aus </w:t>
      </w:r>
      <w:r w:rsidR="00176BE8">
        <w:t xml:space="preserve">Incheon </w:t>
      </w:r>
      <w:r w:rsidR="002A7080">
        <w:t xml:space="preserve">in </w:t>
      </w:r>
      <w:r w:rsidR="00F618BA">
        <w:t>Süd-Korea</w:t>
      </w:r>
      <w:r w:rsidR="003F0CB9">
        <w:t xml:space="preserve">. </w:t>
      </w:r>
      <w:r w:rsidR="00F618BA">
        <w:t xml:space="preserve">Ich </w:t>
      </w:r>
      <w:r w:rsidR="00AD4F37">
        <w:t xml:space="preserve">bin </w:t>
      </w:r>
      <w:r w:rsidR="003C3F29">
        <w:t>4</w:t>
      </w:r>
      <w:r w:rsidR="005C41E2">
        <w:t>3</w:t>
      </w:r>
      <w:r w:rsidR="003C3F29">
        <w:t xml:space="preserve"> Jahre </w:t>
      </w:r>
      <w:r w:rsidR="005B4FAD">
        <w:t>alt</w:t>
      </w:r>
      <w:r w:rsidR="004F7EEA">
        <w:t xml:space="preserve">, </w:t>
      </w:r>
      <w:r w:rsidR="009321D1">
        <w:t>verheirate</w:t>
      </w:r>
      <w:r w:rsidR="00AD4F37">
        <w:t>t mit einer Deutsche</w:t>
      </w:r>
      <w:r w:rsidR="0071719E">
        <w:t>n</w:t>
      </w:r>
      <w:r w:rsidR="00462D4D">
        <w:t xml:space="preserve"> und w</w:t>
      </w:r>
      <w:r w:rsidR="009321D1">
        <w:t xml:space="preserve">ir haben </w:t>
      </w:r>
      <w:r w:rsidR="00AD4F37">
        <w:t xml:space="preserve">gemeinsam </w:t>
      </w:r>
      <w:r w:rsidR="009321D1">
        <w:t>eine Tochter.</w:t>
      </w:r>
      <w:r w:rsidR="00462D4D">
        <w:t xml:space="preserve"> </w:t>
      </w:r>
      <w:r w:rsidR="0044682E">
        <w:t>Ich bin</w:t>
      </w:r>
      <w:r w:rsidR="00462D4D">
        <w:t xml:space="preserve"> </w:t>
      </w:r>
      <w:r w:rsidR="006942EB">
        <w:t xml:space="preserve">seit März 2018 </w:t>
      </w:r>
      <w:r w:rsidR="00462D4D">
        <w:t>Vika</w:t>
      </w:r>
      <w:r w:rsidR="00DD129D">
        <w:t>r</w:t>
      </w:r>
      <w:r w:rsidR="002D33BA">
        <w:t xml:space="preserve"> in der Luther</w:t>
      </w:r>
      <w:r w:rsidR="00FC3BDD">
        <w:t>gemeinde</w:t>
      </w:r>
      <w:r w:rsidR="002D33BA">
        <w:t xml:space="preserve"> in Bad Harzburg.</w:t>
      </w:r>
    </w:p>
    <w:p w:rsidR="00F50B3F" w:rsidRDefault="000F675F" w:rsidP="00C54965">
      <w:pPr>
        <w:jc w:val="both"/>
      </w:pPr>
      <w:r>
        <w:t>M</w:t>
      </w:r>
      <w:r w:rsidR="00F50B3F">
        <w:t xml:space="preserve">ein Theologiestudium </w:t>
      </w:r>
      <w:r>
        <w:t>habe ich</w:t>
      </w:r>
      <w:r w:rsidR="001D0432">
        <w:t xml:space="preserve"> </w:t>
      </w:r>
      <w:r>
        <w:t xml:space="preserve">in Korea </w:t>
      </w:r>
      <w:r w:rsidR="00F50B3F">
        <w:t xml:space="preserve">absolviert und </w:t>
      </w:r>
      <w:r w:rsidR="001D0432">
        <w:t>lebe sei</w:t>
      </w:r>
      <w:r w:rsidR="00114EBD">
        <w:t>t 2006 in Deutschland</w:t>
      </w:r>
      <w:r w:rsidR="005C230F">
        <w:t xml:space="preserve">. </w:t>
      </w:r>
      <w:r w:rsidR="00FC3BDD">
        <w:t>Hier habe ich</w:t>
      </w:r>
      <w:r w:rsidR="00577470">
        <w:t xml:space="preserve"> in</w:t>
      </w:r>
      <w:r w:rsidR="00727FE9">
        <w:t xml:space="preserve"> Wuppert</w:t>
      </w:r>
      <w:r w:rsidR="00577470">
        <w:t>al, Wolfenbüttel und Berlin</w:t>
      </w:r>
      <w:r w:rsidR="005C230F">
        <w:t xml:space="preserve"> </w:t>
      </w:r>
      <w:r w:rsidR="00577470">
        <w:t xml:space="preserve">meine Doktorarbeit </w:t>
      </w:r>
      <w:r w:rsidR="00F50B3F">
        <w:t>geschrieben, di</w:t>
      </w:r>
      <w:r w:rsidR="003133E7">
        <w:t xml:space="preserve">e </w:t>
      </w:r>
      <w:r w:rsidR="00577470">
        <w:t>nun veröffentlicht w</w:t>
      </w:r>
      <w:r w:rsidR="00FC3BDD">
        <w:t>i</w:t>
      </w:r>
      <w:r w:rsidR="00577470">
        <w:t>rd</w:t>
      </w:r>
      <w:r w:rsidR="00114EBD">
        <w:t>.</w:t>
      </w:r>
    </w:p>
    <w:p w:rsidR="00114EBD" w:rsidRDefault="00FC3BDD" w:rsidP="00C54965">
      <w:pPr>
        <w:jc w:val="both"/>
      </w:pPr>
      <w:r>
        <w:t>M</w:t>
      </w:r>
      <w:r w:rsidR="00DF6205">
        <w:t xml:space="preserve">eine Kindheit </w:t>
      </w:r>
      <w:r>
        <w:t>und Jugend habe ich viel</w:t>
      </w:r>
      <w:r w:rsidR="00DF6205">
        <w:t xml:space="preserve"> in der Kirche verbracht. </w:t>
      </w:r>
      <w:r>
        <w:t xml:space="preserve">So </w:t>
      </w:r>
      <w:r w:rsidR="00990873">
        <w:t xml:space="preserve">habe </w:t>
      </w:r>
      <w:r w:rsidR="000254C4">
        <w:t xml:space="preserve">ich </w:t>
      </w:r>
      <w:r>
        <w:t xml:space="preserve">dann auch </w:t>
      </w:r>
      <w:r w:rsidR="000254C4">
        <w:t>in mehreren Gemeind</w:t>
      </w:r>
      <w:r w:rsidR="00B96BB6">
        <w:t>en sowohl e</w:t>
      </w:r>
      <w:r w:rsidR="000254C4">
        <w:t xml:space="preserve">hrenamtlich als auch </w:t>
      </w:r>
      <w:r w:rsidR="00B96BB6">
        <w:t>h</w:t>
      </w:r>
      <w:r w:rsidR="005179AF">
        <w:t xml:space="preserve">auptamtlich </w:t>
      </w:r>
      <w:r w:rsidR="0018768B">
        <w:t>(</w:t>
      </w:r>
      <w:r w:rsidR="00FC5543">
        <w:t>in</w:t>
      </w:r>
      <w:r w:rsidR="005179AF">
        <w:t xml:space="preserve"> Teilzeit</w:t>
      </w:r>
      <w:r w:rsidR="0018768B">
        <w:t>) gearbeitet, da es zu</w:t>
      </w:r>
      <w:r w:rsidR="00FC5543">
        <w:t xml:space="preserve">m koreanischen Theologiestudium </w:t>
      </w:r>
      <w:r w:rsidR="0018768B">
        <w:t>gehört.</w:t>
      </w:r>
      <w:r w:rsidR="00FC5543">
        <w:t xml:space="preserve"> Ich habe</w:t>
      </w:r>
      <w:r w:rsidR="005179AF">
        <w:t xml:space="preserve"> </w:t>
      </w:r>
      <w:r w:rsidR="00342B1C">
        <w:t xml:space="preserve">in </w:t>
      </w:r>
      <w:r w:rsidR="005179AF">
        <w:t xml:space="preserve">verschiedenen Chören gesungen. Das Singen war </w:t>
      </w:r>
      <w:r w:rsidR="00FC5543">
        <w:t xml:space="preserve">und ist </w:t>
      </w:r>
      <w:r w:rsidR="005179AF">
        <w:t>meine Leidenschaft.</w:t>
      </w:r>
      <w:r w:rsidR="0096109B">
        <w:t xml:space="preserve"> </w:t>
      </w:r>
      <w:r w:rsidR="00D06D7F">
        <w:t>Auch treibe ich</w:t>
      </w:r>
      <w:r w:rsidR="0099668F">
        <w:t xml:space="preserve"> gern</w:t>
      </w:r>
      <w:r w:rsidR="00D06D7F">
        <w:t>e Sport</w:t>
      </w:r>
      <w:r w:rsidR="0099668F">
        <w:t>, z. B. Bowling, Badminton und Tischtennis.</w:t>
      </w:r>
    </w:p>
    <w:p w:rsidR="00727FE9" w:rsidRDefault="00FE01B0" w:rsidP="00C54965">
      <w:pPr>
        <w:jc w:val="both"/>
      </w:pPr>
      <w:r>
        <w:t>Bis zum Mai 2020</w:t>
      </w:r>
      <w:r w:rsidR="00A14509">
        <w:t xml:space="preserve"> werde ich mehrere Arbeitsfelder </w:t>
      </w:r>
      <w:r w:rsidR="00AC6256">
        <w:t>der</w:t>
      </w:r>
      <w:r w:rsidR="00A14509">
        <w:t xml:space="preserve"> Gemeinde kennenlern</w:t>
      </w:r>
      <w:r w:rsidR="008C1304">
        <w:t>en und</w:t>
      </w:r>
      <w:r w:rsidR="003575D7">
        <w:t xml:space="preserve"> ausprobieren. </w:t>
      </w:r>
      <w:r w:rsidR="00255082">
        <w:t>E</w:t>
      </w:r>
      <w:r w:rsidR="00557D68">
        <w:t>ine drei</w:t>
      </w:r>
      <w:r w:rsidR="008726F7">
        <w:t>monatige Schulphase, in der ich bis Juni</w:t>
      </w:r>
      <w:r w:rsidR="00255082">
        <w:t xml:space="preserve"> 2018</w:t>
      </w:r>
      <w:r w:rsidR="008726F7">
        <w:t xml:space="preserve"> selbst </w:t>
      </w:r>
      <w:r w:rsidR="003B0A74">
        <w:t>an der Oberschule Dei</w:t>
      </w:r>
      <w:r w:rsidR="008726F7">
        <w:t>lich unterrichte</w:t>
      </w:r>
      <w:r w:rsidR="00255082">
        <w:t>t</w:t>
      </w:r>
      <w:r w:rsidR="009D07E4">
        <w:t xml:space="preserve"> habe</w:t>
      </w:r>
      <w:r w:rsidR="00255082">
        <w:t>, habe ich bereits absolviert</w:t>
      </w:r>
      <w:r w:rsidR="00990FEB">
        <w:t xml:space="preserve">. </w:t>
      </w:r>
      <w:r w:rsidR="00255082">
        <w:t>Nun</w:t>
      </w:r>
      <w:r w:rsidR="00990FEB">
        <w:t xml:space="preserve"> werde ich </w:t>
      </w:r>
      <w:r w:rsidR="00A6172D">
        <w:t xml:space="preserve">abwechselnd </w:t>
      </w:r>
      <w:r w:rsidR="00990FEB">
        <w:t xml:space="preserve">in der Gemeinde </w:t>
      </w:r>
      <w:r w:rsidR="00A6172D">
        <w:t xml:space="preserve">tätig sein </w:t>
      </w:r>
      <w:r w:rsidR="00990FEB">
        <w:t xml:space="preserve">und </w:t>
      </w:r>
      <w:r w:rsidR="00A6172D">
        <w:t>im Predigerseminar in Loccum weiter ausgebildet</w:t>
      </w:r>
      <w:r w:rsidR="00355945">
        <w:t xml:space="preserve"> werden</w:t>
      </w:r>
      <w:r w:rsidR="00A6172D">
        <w:t xml:space="preserve">. </w:t>
      </w:r>
    </w:p>
    <w:p w:rsidR="0030665D" w:rsidRDefault="0030665D" w:rsidP="00C54965">
      <w:pPr>
        <w:jc w:val="both"/>
      </w:pPr>
      <w:r>
        <w:t>Ich freue mich auf eine spannend</w:t>
      </w:r>
      <w:r w:rsidR="00093ED4">
        <w:t>e un</w:t>
      </w:r>
      <w:r w:rsidR="00FF3139">
        <w:t>d lehrreiche Zeit bei</w:t>
      </w:r>
      <w:r w:rsidR="00FE585A">
        <w:t xml:space="preserve"> und mit Ihnen</w:t>
      </w:r>
      <w:r w:rsidR="00F045CB">
        <w:t>. Ich wünsch</w:t>
      </w:r>
      <w:r w:rsidR="00BC5036">
        <w:t xml:space="preserve">e mir, dass Gott uns </w:t>
      </w:r>
      <w:r w:rsidR="00AB6FDC">
        <w:lastRenderedPageBreak/>
        <w:t xml:space="preserve">gesegnete Begegnungen und fröhliche Momente </w:t>
      </w:r>
      <w:r w:rsidR="009227A7">
        <w:t>schenkt.</w:t>
      </w:r>
    </w:p>
    <w:p w:rsidR="006615BE" w:rsidRDefault="006615BE" w:rsidP="00C54965">
      <w:pPr>
        <w:jc w:val="both"/>
      </w:pPr>
      <w:r>
        <w:t>Ihr Vikar</w:t>
      </w:r>
    </w:p>
    <w:p w:rsidR="006615BE" w:rsidRDefault="006615BE" w:rsidP="00C54965">
      <w:pPr>
        <w:jc w:val="both"/>
      </w:pPr>
      <w:r>
        <w:t>Gilsu Jang</w:t>
      </w:r>
    </w:p>
    <w:sectPr w:rsidR="006615BE" w:rsidSect="0092287F">
      <w:pgSz w:w="8391" w:h="11906" w:code="11"/>
      <w:pgMar w:top="1417" w:right="1417" w:bottom="1134" w:left="1417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87F"/>
    <w:rsid w:val="00014E90"/>
    <w:rsid w:val="000254C4"/>
    <w:rsid w:val="00082EF4"/>
    <w:rsid w:val="00093ED4"/>
    <w:rsid w:val="000A20DD"/>
    <w:rsid w:val="000D7439"/>
    <w:rsid w:val="000F675F"/>
    <w:rsid w:val="00114EBD"/>
    <w:rsid w:val="00117371"/>
    <w:rsid w:val="00157433"/>
    <w:rsid w:val="00164DDA"/>
    <w:rsid w:val="00176BE8"/>
    <w:rsid w:val="0018768B"/>
    <w:rsid w:val="001D0432"/>
    <w:rsid w:val="00255082"/>
    <w:rsid w:val="00266DBC"/>
    <w:rsid w:val="00266FB3"/>
    <w:rsid w:val="00290378"/>
    <w:rsid w:val="002A7080"/>
    <w:rsid w:val="002B0C3D"/>
    <w:rsid w:val="002C659A"/>
    <w:rsid w:val="002C6B6B"/>
    <w:rsid w:val="002D33BA"/>
    <w:rsid w:val="0030157E"/>
    <w:rsid w:val="0030665D"/>
    <w:rsid w:val="003133E7"/>
    <w:rsid w:val="0033146F"/>
    <w:rsid w:val="00342B1C"/>
    <w:rsid w:val="00355945"/>
    <w:rsid w:val="003575D7"/>
    <w:rsid w:val="003B0A74"/>
    <w:rsid w:val="003C3F29"/>
    <w:rsid w:val="003D59F5"/>
    <w:rsid w:val="003F0CB9"/>
    <w:rsid w:val="0044682E"/>
    <w:rsid w:val="00460F38"/>
    <w:rsid w:val="00462D4D"/>
    <w:rsid w:val="004D5A70"/>
    <w:rsid w:val="004E4E94"/>
    <w:rsid w:val="004F7EEA"/>
    <w:rsid w:val="005054BF"/>
    <w:rsid w:val="005179AF"/>
    <w:rsid w:val="00557D68"/>
    <w:rsid w:val="00577470"/>
    <w:rsid w:val="005A6675"/>
    <w:rsid w:val="005B4FAD"/>
    <w:rsid w:val="005C1A8D"/>
    <w:rsid w:val="005C2166"/>
    <w:rsid w:val="005C230F"/>
    <w:rsid w:val="005C41E2"/>
    <w:rsid w:val="006615BE"/>
    <w:rsid w:val="006942EB"/>
    <w:rsid w:val="006A4C8E"/>
    <w:rsid w:val="006B73F9"/>
    <w:rsid w:val="0071719E"/>
    <w:rsid w:val="0072119F"/>
    <w:rsid w:val="00727FE9"/>
    <w:rsid w:val="00750A57"/>
    <w:rsid w:val="007A251C"/>
    <w:rsid w:val="007C4CA3"/>
    <w:rsid w:val="00805A9A"/>
    <w:rsid w:val="008726F7"/>
    <w:rsid w:val="008C1304"/>
    <w:rsid w:val="00912EFD"/>
    <w:rsid w:val="009227A7"/>
    <w:rsid w:val="0092287F"/>
    <w:rsid w:val="0092621F"/>
    <w:rsid w:val="00926241"/>
    <w:rsid w:val="009321D1"/>
    <w:rsid w:val="0096109B"/>
    <w:rsid w:val="00990873"/>
    <w:rsid w:val="00990FEB"/>
    <w:rsid w:val="0099668F"/>
    <w:rsid w:val="009D07E4"/>
    <w:rsid w:val="00A14509"/>
    <w:rsid w:val="00A6172D"/>
    <w:rsid w:val="00AA60C3"/>
    <w:rsid w:val="00AB6FDC"/>
    <w:rsid w:val="00AC1E47"/>
    <w:rsid w:val="00AC6256"/>
    <w:rsid w:val="00AD4F37"/>
    <w:rsid w:val="00B049F1"/>
    <w:rsid w:val="00B128E8"/>
    <w:rsid w:val="00B96BB6"/>
    <w:rsid w:val="00BA3F92"/>
    <w:rsid w:val="00BC5036"/>
    <w:rsid w:val="00BD0DEC"/>
    <w:rsid w:val="00C05CB3"/>
    <w:rsid w:val="00C54965"/>
    <w:rsid w:val="00D06D7F"/>
    <w:rsid w:val="00D114E2"/>
    <w:rsid w:val="00D833A3"/>
    <w:rsid w:val="00DA6211"/>
    <w:rsid w:val="00DB4463"/>
    <w:rsid w:val="00DD129D"/>
    <w:rsid w:val="00DF6205"/>
    <w:rsid w:val="00E54FD6"/>
    <w:rsid w:val="00EA54EA"/>
    <w:rsid w:val="00EC23A3"/>
    <w:rsid w:val="00ED2483"/>
    <w:rsid w:val="00ED6917"/>
    <w:rsid w:val="00F0201C"/>
    <w:rsid w:val="00F045CB"/>
    <w:rsid w:val="00F06722"/>
    <w:rsid w:val="00F50B3F"/>
    <w:rsid w:val="00F515D9"/>
    <w:rsid w:val="00F618BA"/>
    <w:rsid w:val="00FA1811"/>
    <w:rsid w:val="00FA78DA"/>
    <w:rsid w:val="00FC3BDD"/>
    <w:rsid w:val="00FC5543"/>
    <w:rsid w:val="00FE01B0"/>
    <w:rsid w:val="00FE585A"/>
    <w:rsid w:val="00FF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92287F"/>
  </w:style>
  <w:style w:type="character" w:customStyle="1" w:styleId="versenumber">
    <w:name w:val="versenumber"/>
    <w:basedOn w:val="Absatz-Standardschriftart"/>
    <w:rsid w:val="0092287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6241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6241"/>
    <w:rPr>
      <w:rFonts w:ascii="Times New Roman" w:hAnsi="Times New Roman" w:cs="Times New Roman"/>
      <w:sz w:val="18"/>
      <w:szCs w:val="18"/>
    </w:rPr>
  </w:style>
  <w:style w:type="paragraph" w:styleId="berarbeitung">
    <w:name w:val="Revision"/>
    <w:hidden/>
    <w:uiPriority w:val="99"/>
    <w:semiHidden/>
    <w:rsid w:val="009262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92287F"/>
  </w:style>
  <w:style w:type="character" w:customStyle="1" w:styleId="versenumber">
    <w:name w:val="versenumber"/>
    <w:basedOn w:val="Absatz-Standardschriftart"/>
    <w:rsid w:val="0092287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6241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6241"/>
    <w:rPr>
      <w:rFonts w:ascii="Times New Roman" w:hAnsi="Times New Roman" w:cs="Times New Roman"/>
      <w:sz w:val="18"/>
      <w:szCs w:val="18"/>
    </w:rPr>
  </w:style>
  <w:style w:type="paragraph" w:styleId="berarbeitung">
    <w:name w:val="Revision"/>
    <w:hidden/>
    <w:uiPriority w:val="99"/>
    <w:semiHidden/>
    <w:rsid w:val="00926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GilSu Jang</dc:creator>
  <cp:lastModifiedBy>Propstei</cp:lastModifiedBy>
  <cp:revision>2</cp:revision>
  <dcterms:created xsi:type="dcterms:W3CDTF">2019-01-07T08:49:00Z</dcterms:created>
  <dcterms:modified xsi:type="dcterms:W3CDTF">2019-01-07T08:49:00Z</dcterms:modified>
</cp:coreProperties>
</file>